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5E9F" w14:textId="54274A6D" w:rsidR="00794FF0" w:rsidRPr="00794FF0" w:rsidRDefault="00D24FDE" w:rsidP="00794FF0">
      <w:pPr>
        <w:rPr>
          <w:b/>
        </w:rPr>
      </w:pPr>
      <w:r>
        <w:rPr>
          <w:b/>
        </w:rPr>
        <w:t>Mecseknádasdi</w:t>
      </w:r>
      <w:r w:rsidR="00794FF0" w:rsidRPr="00794FF0">
        <w:rPr>
          <w:b/>
        </w:rPr>
        <w:t xml:space="preserve"> Közös Önkormányzati Hivatal Jegyzője</w:t>
      </w:r>
      <w:r w:rsidR="00794FF0" w:rsidRPr="00794FF0">
        <w:rPr>
          <w:b/>
        </w:rPr>
        <w:br/>
      </w:r>
    </w:p>
    <w:p w14:paraId="6C63C3A3" w14:textId="0210092A" w:rsidR="00330425" w:rsidRDefault="00CC25A1" w:rsidP="00330425">
      <w:pPr>
        <w:jc w:val="right"/>
      </w:pPr>
      <w:r>
        <w:t>illetékmentes</w:t>
      </w:r>
    </w:p>
    <w:p w14:paraId="4A55482A" w14:textId="77777777" w:rsidR="00077D13" w:rsidRDefault="00330425" w:rsidP="00B90BDF">
      <w:pPr>
        <w:jc w:val="center"/>
        <w:rPr>
          <w:b/>
        </w:rPr>
      </w:pPr>
      <w:r w:rsidRPr="00330425">
        <w:rPr>
          <w:b/>
        </w:rPr>
        <w:t>Kérelem birtokvédelmi eljárás megindítására</w:t>
      </w:r>
      <w:r>
        <w:rPr>
          <w:b/>
        </w:rPr>
        <w:t xml:space="preserve"> </w:t>
      </w:r>
      <w:r>
        <w:rPr>
          <w:b/>
        </w:rPr>
        <w:br/>
      </w:r>
      <w:r w:rsidRPr="00330425">
        <w:rPr>
          <w:b/>
        </w:rPr>
        <w:t xml:space="preserve">a </w:t>
      </w:r>
      <w:r w:rsidR="0066281F">
        <w:rPr>
          <w:b/>
        </w:rPr>
        <w:t xml:space="preserve">jegyző hatáskörébe tartozó birtokvédelmi eljárásról szóló </w:t>
      </w:r>
      <w:r w:rsidRPr="00330425">
        <w:rPr>
          <w:b/>
        </w:rPr>
        <w:t>17/2015. (II.16.) Korm. rendelet alapján</w:t>
      </w:r>
    </w:p>
    <w:p w14:paraId="44BE4827" w14:textId="77777777" w:rsidR="00330425" w:rsidRDefault="00330425" w:rsidP="00330425">
      <w:pPr>
        <w:jc w:val="center"/>
        <w:rPr>
          <w:b/>
        </w:rPr>
      </w:pPr>
    </w:p>
    <w:p w14:paraId="52E2D24A" w14:textId="77777777" w:rsidR="00330425" w:rsidRDefault="00330425" w:rsidP="00330425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Birtokvédelmet kérő neve, lakcíme (cég esetén a székhelye)</w:t>
      </w:r>
      <w:r>
        <w:br/>
      </w:r>
      <w:r>
        <w:br/>
      </w:r>
      <w:r>
        <w:br/>
      </w:r>
      <w:r>
        <w:br/>
      </w:r>
    </w:p>
    <w:p w14:paraId="62AA3DB8" w14:textId="77777777" w:rsidR="00330425" w:rsidRDefault="00330425" w:rsidP="00330425"/>
    <w:p w14:paraId="380E97B5" w14:textId="77777777" w:rsidR="00330425" w:rsidRDefault="00330425" w:rsidP="00330425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Az ellenérdekű fél </w:t>
      </w:r>
      <w:r w:rsidR="00B578F0">
        <w:t xml:space="preserve">(aki ellen a birtokvédelmet kérik) </w:t>
      </w:r>
      <w:r>
        <w:t>neve, lakcíme (cég esetén székhelye)</w:t>
      </w:r>
      <w:r>
        <w:br/>
      </w:r>
      <w:r>
        <w:br/>
      </w:r>
      <w:r>
        <w:br/>
      </w:r>
      <w:r>
        <w:br/>
      </w:r>
      <w:r w:rsidR="0077115E">
        <w:br/>
      </w:r>
    </w:p>
    <w:p w14:paraId="22DEC8C2" w14:textId="77777777" w:rsidR="00330425" w:rsidRDefault="00330425" w:rsidP="00330425">
      <w:pPr>
        <w:pStyle w:val="Listaszerbekezds"/>
      </w:pPr>
    </w:p>
    <w:p w14:paraId="57C87153" w14:textId="77777777" w:rsidR="00330425" w:rsidRDefault="00330425" w:rsidP="00330425">
      <w:pPr>
        <w:pStyle w:val="Listaszerbekezds"/>
      </w:pPr>
    </w:p>
    <w:p w14:paraId="3FB0557E" w14:textId="77777777" w:rsidR="00330425" w:rsidRDefault="00330425" w:rsidP="00B578F0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birtokvédelmi eljárás alapjául szolgáló tényállás ismertetése</w:t>
      </w:r>
      <w:r w:rsidR="003E4E09">
        <w:t>, a birtokvitával érintett dolog megjelölése</w:t>
      </w:r>
      <w:r w:rsidR="003E4E09">
        <w:br/>
      </w:r>
      <w:r w:rsidR="003E4E09">
        <w:br/>
      </w:r>
      <w:r w:rsidR="003E4E09">
        <w:br/>
      </w:r>
      <w:r w:rsidR="003E4E09">
        <w:br/>
      </w:r>
      <w:r w:rsidR="003E4E09">
        <w:br/>
      </w:r>
      <w:r w:rsidR="003E4E09">
        <w:br/>
      </w:r>
      <w:r w:rsidR="003E4E09">
        <w:br/>
      </w:r>
      <w:r w:rsidR="003E4E09">
        <w:br/>
      </w:r>
      <w:r w:rsidR="003E4E09">
        <w:br/>
      </w:r>
      <w:r w:rsidR="003E4E09">
        <w:br/>
      </w:r>
      <w:r w:rsidR="003E4E09">
        <w:br/>
      </w:r>
      <w:r w:rsidR="003E4E09">
        <w:br/>
      </w:r>
      <w:r w:rsidR="003E4E09">
        <w:br/>
      </w:r>
      <w:r w:rsidR="003E4E09">
        <w:br/>
      </w:r>
      <w:r w:rsidR="003E4E09">
        <w:br/>
      </w:r>
      <w:r w:rsidR="003E4E09">
        <w:br/>
      </w:r>
      <w:r>
        <w:br/>
      </w:r>
    </w:p>
    <w:p w14:paraId="6ACCA288" w14:textId="77777777" w:rsidR="00330425" w:rsidRDefault="00330425" w:rsidP="00330425">
      <w:pPr>
        <w:pStyle w:val="Listaszerbekezds"/>
      </w:pPr>
    </w:p>
    <w:p w14:paraId="47841A7D" w14:textId="77777777" w:rsidR="00330425" w:rsidRDefault="00330425" w:rsidP="00330425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A birtoksértő magatartás elkövetésének helye</w:t>
      </w:r>
      <w:r>
        <w:br/>
      </w:r>
      <w:r>
        <w:br/>
      </w:r>
      <w:r w:rsidR="0077115E">
        <w:br/>
      </w:r>
    </w:p>
    <w:p w14:paraId="31F91A95" w14:textId="77777777" w:rsidR="00330425" w:rsidRDefault="00330425" w:rsidP="00330425"/>
    <w:p w14:paraId="3C7D928E" w14:textId="77777777" w:rsidR="00330425" w:rsidRDefault="00330425" w:rsidP="00330425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birtoksértés időpontja</w:t>
      </w:r>
      <w:r>
        <w:br/>
      </w:r>
    </w:p>
    <w:p w14:paraId="386C35EA" w14:textId="77777777" w:rsidR="00330425" w:rsidRDefault="00330425" w:rsidP="0077115E">
      <w:pPr>
        <w:pStyle w:val="Listaszerbekezds"/>
      </w:pPr>
    </w:p>
    <w:p w14:paraId="2A5D342A" w14:textId="77777777" w:rsidR="002215EA" w:rsidRDefault="002215EA" w:rsidP="002215EA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215EA">
        <w:t>A jegyző döntésére irányuló kifejezett kérele</w:t>
      </w:r>
      <w:r>
        <w:t>m</w:t>
      </w:r>
      <w:r>
        <w:br/>
      </w:r>
      <w:r>
        <w:br/>
        <w:t xml:space="preserve">Kérem, hogy a jegyző a következőkre kötelezze az ellenérdekű felet (feleket): </w:t>
      </w:r>
    </w:p>
    <w:p w14:paraId="54A70726" w14:textId="77777777" w:rsidR="002215EA" w:rsidRDefault="002215EA" w:rsidP="0022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br/>
      </w:r>
      <w:r>
        <w:br/>
      </w:r>
      <w:r>
        <w:br/>
      </w:r>
      <w:r>
        <w:br/>
      </w:r>
      <w:r>
        <w:br/>
      </w:r>
    </w:p>
    <w:p w14:paraId="26CA191E" w14:textId="77777777" w:rsidR="002215EA" w:rsidRDefault="002215EA" w:rsidP="0022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2326559" w14:textId="77777777" w:rsidR="002215EA" w:rsidRDefault="002215EA" w:rsidP="0022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266CBD1" w14:textId="77777777" w:rsidR="002215EA" w:rsidRDefault="002215EA" w:rsidP="0022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br/>
      </w:r>
    </w:p>
    <w:p w14:paraId="4CA5EB83" w14:textId="77777777" w:rsidR="002215EA" w:rsidRDefault="002215EA" w:rsidP="00330425">
      <w:r>
        <w:br/>
      </w:r>
      <w:r w:rsidR="00330425">
        <w:t>A kérelemhez</w:t>
      </w:r>
      <w:r w:rsidR="0077115E">
        <w:t xml:space="preserve"> mellékletként</w:t>
      </w:r>
      <w:r w:rsidR="00330425">
        <w:t xml:space="preserve"> csatolt bizonyítékok</w:t>
      </w:r>
      <w:r w:rsidR="003A51A4">
        <w:t xml:space="preserve"> felsorolása</w:t>
      </w:r>
      <w:r w:rsidR="00330425">
        <w:t>:</w:t>
      </w:r>
      <w:r w:rsidR="0077115E">
        <w:br/>
      </w:r>
      <w:r w:rsidR="0077115E">
        <w:br/>
      </w:r>
      <w:r w:rsidR="0077115E">
        <w:br/>
      </w:r>
      <w:r w:rsidR="0077115E">
        <w:br/>
      </w:r>
      <w:r w:rsidR="0077115E">
        <w:br/>
      </w:r>
      <w:r w:rsidR="0077115E">
        <w:br/>
      </w:r>
      <w:r w:rsidR="0077115E">
        <w:br/>
      </w:r>
    </w:p>
    <w:p w14:paraId="1448F196" w14:textId="77777777" w:rsidR="002215EA" w:rsidRDefault="002215EA" w:rsidP="00330425"/>
    <w:p w14:paraId="4D68B7AC" w14:textId="0DB3554E" w:rsidR="0077115E" w:rsidRDefault="00AA23A9" w:rsidP="00330425">
      <w:r>
        <w:t>Mecseknádasd</w:t>
      </w:r>
      <w:r w:rsidR="0077115E">
        <w:t>, ……………………………… (hónap) …</w:t>
      </w:r>
      <w:proofErr w:type="gramStart"/>
      <w:r w:rsidR="0077115E">
        <w:t>…….</w:t>
      </w:r>
      <w:proofErr w:type="gramEnd"/>
      <w:r w:rsidR="0077115E">
        <w:t>. (nap)</w:t>
      </w:r>
    </w:p>
    <w:p w14:paraId="455B1375" w14:textId="77777777" w:rsidR="002215EA" w:rsidRDefault="0077115E" w:rsidP="002215EA">
      <w:pPr>
        <w:ind w:left="4248" w:firstLine="708"/>
        <w:jc w:val="center"/>
      </w:pPr>
      <w:r>
        <w:t>……………………………………………………</w:t>
      </w:r>
      <w:r>
        <w:br/>
        <w:t xml:space="preserve">                   aláírás</w:t>
      </w:r>
    </w:p>
    <w:p w14:paraId="52063E67" w14:textId="77777777" w:rsidR="00866A0F" w:rsidRPr="002215EA" w:rsidRDefault="0077115E" w:rsidP="002215EA">
      <w:pPr>
        <w:jc w:val="both"/>
        <w:rPr>
          <w:sz w:val="20"/>
          <w:szCs w:val="20"/>
        </w:rPr>
      </w:pPr>
      <w:r w:rsidRPr="002215EA">
        <w:rPr>
          <w:i/>
          <w:sz w:val="20"/>
          <w:szCs w:val="20"/>
        </w:rPr>
        <w:t>A kérelmet és a mellékleteit eggyel több példányban kell benyújtani, mint amennyi féllel szemben a birtokvédelmet kéri.</w:t>
      </w:r>
      <w:r w:rsidR="002215EA">
        <w:rPr>
          <w:i/>
          <w:sz w:val="20"/>
          <w:szCs w:val="20"/>
        </w:rPr>
        <w:t xml:space="preserve"> </w:t>
      </w:r>
      <w:r w:rsidR="001C14AD" w:rsidRPr="002215EA">
        <w:rPr>
          <w:i/>
          <w:sz w:val="20"/>
          <w:szCs w:val="20"/>
        </w:rPr>
        <w:t>Amennyiben a birtokvédelmi ügyben az ügyfél nevében képviselő jár el, a képviselő meghatalmazását is csatolni kell.</w:t>
      </w:r>
      <w:r w:rsidR="002215EA">
        <w:rPr>
          <w:sz w:val="20"/>
          <w:szCs w:val="20"/>
        </w:rPr>
        <w:t xml:space="preserve"> </w:t>
      </w:r>
      <w:r w:rsidR="00866A0F" w:rsidRPr="002215EA">
        <w:rPr>
          <w:b/>
          <w:i/>
          <w:sz w:val="20"/>
          <w:szCs w:val="20"/>
        </w:rPr>
        <w:t>KÉRJÜK A KÉRELMET OLVASHATÓAN KITÖLTENI!</w:t>
      </w:r>
    </w:p>
    <w:sectPr w:rsidR="00866A0F" w:rsidRPr="002215EA" w:rsidSect="00077D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37007" w14:textId="77777777" w:rsidR="00E72267" w:rsidRDefault="00E72267" w:rsidP="00AB11A7">
      <w:pPr>
        <w:spacing w:after="0" w:line="240" w:lineRule="auto"/>
      </w:pPr>
      <w:r>
        <w:separator/>
      </w:r>
    </w:p>
  </w:endnote>
  <w:endnote w:type="continuationSeparator" w:id="0">
    <w:p w14:paraId="248412E0" w14:textId="77777777" w:rsidR="00E72267" w:rsidRDefault="00E72267" w:rsidP="00AB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01963"/>
      <w:docPartObj>
        <w:docPartGallery w:val="Page Numbers (Bottom of Page)"/>
        <w:docPartUnique/>
      </w:docPartObj>
    </w:sdtPr>
    <w:sdtEndPr/>
    <w:sdtContent>
      <w:p w14:paraId="5B8EED74" w14:textId="77777777" w:rsidR="00AB11A7" w:rsidRDefault="00A2584B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5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385F9F" w14:textId="77777777" w:rsidR="00AB11A7" w:rsidRDefault="00AB11A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A134" w14:textId="77777777" w:rsidR="00E72267" w:rsidRDefault="00E72267" w:rsidP="00AB11A7">
      <w:pPr>
        <w:spacing w:after="0" w:line="240" w:lineRule="auto"/>
      </w:pPr>
      <w:r>
        <w:separator/>
      </w:r>
    </w:p>
  </w:footnote>
  <w:footnote w:type="continuationSeparator" w:id="0">
    <w:p w14:paraId="29F47CBE" w14:textId="77777777" w:rsidR="00E72267" w:rsidRDefault="00E72267" w:rsidP="00AB1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35552"/>
    <w:multiLevelType w:val="hybridMultilevel"/>
    <w:tmpl w:val="C734C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25"/>
    <w:rsid w:val="00077D13"/>
    <w:rsid w:val="001C14AD"/>
    <w:rsid w:val="002215EA"/>
    <w:rsid w:val="00330425"/>
    <w:rsid w:val="003A51A4"/>
    <w:rsid w:val="003E4E09"/>
    <w:rsid w:val="005B5087"/>
    <w:rsid w:val="006358D0"/>
    <w:rsid w:val="0066281F"/>
    <w:rsid w:val="006B224A"/>
    <w:rsid w:val="0077115E"/>
    <w:rsid w:val="00794FF0"/>
    <w:rsid w:val="00866A0F"/>
    <w:rsid w:val="009E29F9"/>
    <w:rsid w:val="00A2584B"/>
    <w:rsid w:val="00A76A61"/>
    <w:rsid w:val="00AA23A9"/>
    <w:rsid w:val="00AB11A7"/>
    <w:rsid w:val="00B3473C"/>
    <w:rsid w:val="00B578F0"/>
    <w:rsid w:val="00B90BDF"/>
    <w:rsid w:val="00C26A53"/>
    <w:rsid w:val="00CC25A1"/>
    <w:rsid w:val="00CF5C96"/>
    <w:rsid w:val="00D24FDE"/>
    <w:rsid w:val="00E472EC"/>
    <w:rsid w:val="00E72267"/>
    <w:rsid w:val="00EA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2303"/>
  <w15:docId w15:val="{39305E25-B3A4-451F-92CC-C98DA49E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7D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042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AB1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B11A7"/>
  </w:style>
  <w:style w:type="paragraph" w:styleId="llb">
    <w:name w:val="footer"/>
    <w:basedOn w:val="Norml"/>
    <w:link w:val="llbChar"/>
    <w:uiPriority w:val="99"/>
    <w:unhideWhenUsed/>
    <w:rsid w:val="00AB1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1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user</cp:lastModifiedBy>
  <cp:revision>2</cp:revision>
  <cp:lastPrinted>2021-08-03T09:27:00Z</cp:lastPrinted>
  <dcterms:created xsi:type="dcterms:W3CDTF">2021-08-03T09:28:00Z</dcterms:created>
  <dcterms:modified xsi:type="dcterms:W3CDTF">2021-08-03T09:28:00Z</dcterms:modified>
</cp:coreProperties>
</file>