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5" w:rsidRPr="00B16C6D" w:rsidRDefault="00303C95" w:rsidP="00303C95">
      <w:pPr>
        <w:pStyle w:val="Listaszerbekezds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</w:pPr>
      <w:r w:rsidRPr="00B16C6D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>sz. melléklet</w:t>
      </w:r>
      <w:r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 xml:space="preserve">, a </w:t>
      </w:r>
      <w:r w:rsidR="00A003D1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>8</w:t>
      </w:r>
      <w:r w:rsidRPr="00B16C6D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>/</w:t>
      </w:r>
      <w:r w:rsidR="00A003D1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>2017</w:t>
      </w:r>
      <w:r w:rsidRPr="00B16C6D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>. (</w:t>
      </w:r>
      <w:r w:rsidR="00A003D1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>XI</w:t>
      </w:r>
      <w:r w:rsidRPr="00B16C6D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 xml:space="preserve">. </w:t>
      </w:r>
      <w:r w:rsidR="00A003D1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>23</w:t>
      </w:r>
      <w:r w:rsidRPr="00B16C6D"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  <w:t>.) számú önkormányzati rendelethez</w:t>
      </w:r>
    </w:p>
    <w:p w:rsidR="00303C95" w:rsidRPr="00B16C6D" w:rsidRDefault="00303C95" w:rsidP="00303C95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8"/>
          <w:szCs w:val="1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4461" wp14:editId="4E730744">
                <wp:simplePos x="0" y="0"/>
                <wp:positionH relativeFrom="column">
                  <wp:posOffset>3499485</wp:posOffset>
                </wp:positionH>
                <wp:positionV relativeFrom="paragraph">
                  <wp:posOffset>83185</wp:posOffset>
                </wp:positionV>
                <wp:extent cx="2280920" cy="685165"/>
                <wp:effectExtent l="0" t="0" r="20320" b="20955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C95" w:rsidRDefault="00303C95" w:rsidP="00303C95">
                            <w:r>
                              <w:t xml:space="preserve">3. AZ ADÓHATÓSÁG TÖLTI KI! </w:t>
                            </w:r>
                          </w:p>
                          <w:p w:rsidR="00303C95" w:rsidRDefault="00303C95" w:rsidP="00303C95"/>
                          <w:p w:rsidR="00303C95" w:rsidRDefault="00303C95" w:rsidP="00303C95">
                            <w:r>
                              <w:t>A BEÉRKEZÉS DÁTUMA: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left:0;text-align:left;margin-left:275.55pt;margin-top:6.55pt;width:179.6pt;height:53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">
                <v:textbox style="mso-fit-shape-to-text:t">
                  <w:txbxContent>
                    <w:p w:rsidR="00303C95" w:rsidRDefault="00303C95" w:rsidP="00303C95">
                      <w:r>
                        <w:t xml:space="preserve">3. AZ ADÓHATÓSÁG TÖLTI KI! </w:t>
                      </w:r>
                    </w:p>
                    <w:p w:rsidR="00303C95" w:rsidRDefault="00303C95" w:rsidP="00303C95"/>
                    <w:p w:rsidR="00303C95" w:rsidRDefault="00303C95" w:rsidP="00303C95">
                      <w:r>
                        <w:t>A BEÉRKEZÉS DÁTUMA: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b/>
          <w:kern w:val="28"/>
          <w:lang w:eastAsia="hu-HU"/>
        </w:rPr>
        <w:t xml:space="preserve">B E V </w:t>
      </w:r>
      <w:proofErr w:type="gramStart"/>
      <w:r w:rsidRPr="00EA26AB">
        <w:rPr>
          <w:rFonts w:ascii="Times New Roman" w:eastAsia="Times New Roman" w:hAnsi="Times New Roman" w:cs="Times New Roman"/>
          <w:b/>
          <w:kern w:val="28"/>
          <w:lang w:eastAsia="hu-HU"/>
        </w:rPr>
        <w:t>A</w:t>
      </w:r>
      <w:proofErr w:type="gramEnd"/>
      <w:r w:rsidRPr="00EA26AB">
        <w:rPr>
          <w:rFonts w:ascii="Times New Roman" w:eastAsia="Times New Roman" w:hAnsi="Times New Roman" w:cs="Times New Roman"/>
          <w:b/>
          <w:kern w:val="28"/>
          <w:lang w:eastAsia="hu-HU"/>
        </w:rPr>
        <w:t xml:space="preserve"> L </w:t>
      </w:r>
      <w:proofErr w:type="spellStart"/>
      <w:r w:rsidRPr="00EA26AB">
        <w:rPr>
          <w:rFonts w:ascii="Times New Roman" w:eastAsia="Times New Roman" w:hAnsi="Times New Roman" w:cs="Times New Roman"/>
          <w:b/>
          <w:kern w:val="28"/>
          <w:lang w:eastAsia="hu-HU"/>
        </w:rPr>
        <w:t>L</w:t>
      </w:r>
      <w:proofErr w:type="spellEnd"/>
      <w:r w:rsidRPr="00EA26AB">
        <w:rPr>
          <w:rFonts w:ascii="Times New Roman" w:eastAsia="Times New Roman" w:hAnsi="Times New Roman" w:cs="Times New Roman"/>
          <w:b/>
          <w:kern w:val="28"/>
          <w:lang w:eastAsia="hu-HU"/>
        </w:rPr>
        <w:t xml:space="preserve"> Á S Települési adó megállapításához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1.A BEVALLÁSBENYÚJTÓ ADATAI: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NÉV: _______________________________________________________________________________ SZÜLETÉSI NÉV: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 ANYJA NEVE: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_______________________________________________________________________________ SZÜLETÉSI HELY, IDŐ: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 ADÓAZONOSÍTÓ JEL/ADÓSZÁM: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 ÁLLANDÓ LAKCÍM: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 LEVELEZÉSI CÍM: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TELEFONSZÁM (E-MAIL CÍM) </w:t>
      </w:r>
      <w:r w:rsidRPr="00EA26AB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/nem kötelező megadni/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: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MUNKAHELY</w:t>
      </w:r>
      <w:r w:rsidRPr="00EA26AB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hu-HU"/>
        </w:rPr>
        <w:t>/nem kötelező megadni/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: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562C49" w:rsidRDefault="00562C49" w:rsidP="00562C49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562C49">
        <w:rPr>
          <w:rFonts w:ascii="Times New Roman" w:eastAsia="Times New Roman" w:hAnsi="Times New Roman" w:cs="Times New Roman"/>
          <w:kern w:val="28"/>
          <w:lang w:eastAsia="hu-HU"/>
        </w:rPr>
        <w:t>1.§ (</w:t>
      </w:r>
      <w:proofErr w:type="spellStart"/>
      <w:r w:rsidRPr="00562C49">
        <w:rPr>
          <w:rFonts w:ascii="Times New Roman" w:eastAsia="Times New Roman" w:hAnsi="Times New Roman" w:cs="Times New Roman"/>
          <w:kern w:val="28"/>
          <w:lang w:eastAsia="hu-HU"/>
        </w:rPr>
        <w:t>1</w:t>
      </w:r>
      <w:proofErr w:type="spellEnd"/>
      <w:r w:rsidRPr="00562C49">
        <w:rPr>
          <w:rFonts w:ascii="Times New Roman" w:eastAsia="Times New Roman" w:hAnsi="Times New Roman" w:cs="Times New Roman"/>
          <w:kern w:val="28"/>
          <w:lang w:eastAsia="hu-HU"/>
        </w:rPr>
        <w:t xml:space="preserve">) a) </w:t>
      </w:r>
      <w:r w:rsidRPr="00562C49">
        <w:rPr>
          <w:rFonts w:ascii="Times New Roman" w:hAnsi="Times New Roman" w:cs="Times New Roman"/>
        </w:rPr>
        <w:t>Mecseknádasd település közigazgatási területéhez tartozó külterületi és zártkerti termőföld, ami az ingatlan nyilvántartásban szántó, szőlő, gyümölcsös, kert, rét, legelő (gyep), nádas, fásított terület, halastó művelési ágban nyilvántartott földrészlet</w:t>
      </w:r>
    </w:p>
    <w:p w:rsidR="00562C49" w:rsidRPr="00562C49" w:rsidRDefault="00562C49" w:rsidP="00562C49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562C49" w:rsidRPr="00562C49" w:rsidRDefault="00562C49" w:rsidP="00562C49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562C49">
        <w:rPr>
          <w:rFonts w:ascii="Times New Roman" w:eastAsia="Times New Roman" w:hAnsi="Times New Roman" w:cs="Times New Roman"/>
          <w:kern w:val="28"/>
          <w:lang w:eastAsia="hu-HU"/>
        </w:rPr>
        <w:t xml:space="preserve">§ (1) b) </w:t>
      </w:r>
      <w:r w:rsidRPr="00562C49">
        <w:rPr>
          <w:rFonts w:ascii="Times New Roman" w:hAnsi="Times New Roman" w:cs="Times New Roman"/>
        </w:rPr>
        <w:t>Mecseknádasd település közigazgatási területéhez tartozó külterületi és zártkerti erdő ingatlan</w:t>
      </w:r>
    </w:p>
    <w:p w:rsidR="00562C49" w:rsidRPr="00562C49" w:rsidRDefault="00562C49" w:rsidP="00562C49">
      <w:pPr>
        <w:pStyle w:val="Listaszerbekezds"/>
        <w:rPr>
          <w:rFonts w:ascii="Times New Roman" w:eastAsia="Times New Roman" w:hAnsi="Times New Roman" w:cs="Times New Roman"/>
          <w:kern w:val="28"/>
          <w:lang w:eastAsia="hu-HU"/>
        </w:rPr>
      </w:pPr>
    </w:p>
    <w:p w:rsidR="00562C49" w:rsidRPr="00562C49" w:rsidRDefault="00562C49" w:rsidP="00562C49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/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kérem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  <w:r w:rsidR="00562C49">
        <w:rPr>
          <w:rFonts w:ascii="Times New Roman" w:eastAsia="Times New Roman" w:hAnsi="Times New Roman" w:cs="Times New Roman"/>
          <w:kern w:val="28"/>
          <w:lang w:eastAsia="hu-HU"/>
        </w:rPr>
        <w:t xml:space="preserve">jelölje X-szel a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>megfelelőt/: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2. A BEVALLÁS BENYÚJTÁSÁNAK OKA /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kérem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húzza alá a megfelelőt/: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ADÓKÖTELEZETTSÉG KELETKEZÉSE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  <w:t xml:space="preserve">ADÓKÖTELEZETTSÉG MEGSZŰNÉSE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Adóbevezetés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  <w:t xml:space="preserve">Tulajdon elidegenítése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Tulajdon szerzése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ab/>
        <w:t>Adóalany személyében történt változás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Adóalany személyében történt változás</w:t>
      </w:r>
      <w:r w:rsidRPr="00EA26AB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 xml:space="preserve"> </w:t>
      </w:r>
      <w:r w:rsidRPr="00EA26AB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ab/>
      </w:r>
      <w:r w:rsidRPr="00EA26AB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ab/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562C49" w:rsidRDefault="00562C49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lastRenderedPageBreak/>
        <w:t xml:space="preserve">ADÓKÖTELEZETTSÉG KELETKEZÉSÉNEK, VÁLTOZÁSÁNAK IDŐPONTJA: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______________ 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év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_________________________ hó _______________ nap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TULAJDONOSVÁLTÁS ESETÉN: Előző / új tulajdonos neve: 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Címe: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3. VÁLTOZÁS BEJELENTÉSE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Változás jellege: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4. A TERMŐFÖLD/KÜLTERÜLET INGATLANNYILVÁNTARTÁSBAN SZEREPLŐ ADATAI</w:t>
      </w:r>
      <w:r w:rsidRPr="00EA26AB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footnoteReference w:id="1"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Helyrajzi szám: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Művelési ág/megnevezés: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Aranykorona érték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Tulajdoni hányada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Aranykorona értéke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Adózó Települési adó mérték Ft/m</w:t>
      </w:r>
      <w:r w:rsidRPr="00EA26AB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t>2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.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Fizetendő települési adó Ft.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Egyidejűleg benyújtott pótlapok száma:</w:t>
      </w:r>
      <w:r w:rsidRPr="00EA26AB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 xml:space="preserve">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_________________________db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Összesen, megfizetendő adó: _________________________Ft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NYILATKOZAT KÖZÖS TULAJDON ESETÉN ADÓALANYISÁGGAL KAPCSOLATOS JOG ÁTRUHÁZÁSÁRÓL 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(  Tegyen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X-et, a megfelelő helyre)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562C49" w:rsidRPr="00562C49" w:rsidRDefault="00562C49" w:rsidP="00562C49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kern w:val="28"/>
          <w:lang w:eastAsia="hu-HU"/>
        </w:rPr>
        <w:t>Nyilatkozunk, mint tulajdonosok, hogy az adóalanyiság bennünket közös tulajdoni hányadunk arányában terhel.</w:t>
      </w:r>
    </w:p>
    <w:p w:rsidR="00562C49" w:rsidRDefault="00562C49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562C49" w:rsidRDefault="00562C49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562C49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kern w:val="28"/>
          <w:lang w:eastAsia="hu-HU"/>
        </w:rPr>
        <w:t>Nyilatkozunk</w:t>
      </w:r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,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>mint tulajdonosok</w:t>
      </w:r>
      <w:r>
        <w:rPr>
          <w:rFonts w:ascii="Times New Roman" w:eastAsia="Times New Roman" w:hAnsi="Times New Roman" w:cs="Times New Roman"/>
          <w:kern w:val="28"/>
          <w:lang w:eastAsia="hu-HU"/>
        </w:rPr>
        <w:t>,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az adóhatósághoz </w:t>
      </w:r>
      <w:r w:rsidR="000120F1">
        <w:rPr>
          <w:rFonts w:ascii="Times New Roman" w:eastAsia="Times New Roman" w:hAnsi="Times New Roman" w:cs="Times New Roman"/>
          <w:kern w:val="28"/>
          <w:lang w:eastAsia="hu-HU"/>
        </w:rPr>
        <w:t xml:space="preserve">a bevallással </w:t>
      </w:r>
      <w:proofErr w:type="spellStart"/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>egyidőben</w:t>
      </w:r>
      <w:proofErr w:type="spellEnd"/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a mellékletké</w:t>
      </w:r>
      <w:r>
        <w:rPr>
          <w:rFonts w:ascii="Times New Roman" w:eastAsia="Times New Roman" w:hAnsi="Times New Roman" w:cs="Times New Roman"/>
          <w:kern w:val="28"/>
          <w:lang w:eastAsia="hu-HU"/>
        </w:rPr>
        <w:t xml:space="preserve">nt benyújtott megállapodásban, </w:t>
      </w:r>
      <w:r w:rsidR="000120F1">
        <w:rPr>
          <w:rFonts w:ascii="Times New Roman" w:eastAsia="Times New Roman" w:hAnsi="Times New Roman" w:cs="Times New Roman"/>
          <w:kern w:val="28"/>
          <w:lang w:eastAsia="hu-HU"/>
        </w:rPr>
        <w:t xml:space="preserve">hogy </w:t>
      </w:r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az </w:t>
      </w:r>
      <w:proofErr w:type="gramStart"/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>adóalanyisággal</w:t>
      </w:r>
      <w:proofErr w:type="gramEnd"/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kapcsolatos jogokkal és kötelezettségekkel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(név),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(születési hely idő)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(anyja neve)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(adóazonosító jel)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tulajdonost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ruháztuk fel.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6. NYILATKOZAT ADÓMENTESSÉGRŐL: 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( Tegyen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X-et, a megfelelő helyre)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sym w:font="Symbol" w:char="F07F"/>
      </w:r>
      <w:r w:rsidR="000120F1">
        <w:rPr>
          <w:rFonts w:ascii="Times New Roman" w:eastAsia="Times New Roman" w:hAnsi="Times New Roman" w:cs="Times New Roman"/>
          <w:kern w:val="28"/>
          <w:lang w:eastAsia="hu-HU"/>
        </w:rPr>
        <w:t xml:space="preserve"> Kinyilatkozom, hogy NEM TERHEL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adófizetési kötelezettség, mert külön rendelet alapján, a településen helyi adó fizetési -_________________________adó</w:t>
      </w:r>
      <w:r w:rsidRPr="00EA26AB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footnoteReference w:id="2"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>- kötelezettségem áll fenn, melyet az adóhatóság kivetési határozatával, végzésével, vagy a záradékolt bevallással igazolok.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 Kinyilatkozom, hogy nem terhel termőföld adó fizetési kötelezettség, mivel olyan tulajdonos, vagyok akinek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_______________________________________________________________________________ (név)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(születési hely idő)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(anyja neve)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(adóazonosító jel)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 </w:t>
      </w:r>
      <w:proofErr w:type="gramStart"/>
      <w:r w:rsidR="00EB43E3">
        <w:rPr>
          <w:rFonts w:ascii="Times New Roman" w:eastAsia="Times New Roman" w:hAnsi="Times New Roman" w:cs="Times New Roman"/>
          <w:kern w:val="28"/>
          <w:lang w:eastAsia="hu-HU"/>
        </w:rPr>
        <w:t>vele</w:t>
      </w:r>
      <w:proofErr w:type="gramEnd"/>
      <w:r w:rsidR="00EB43E3"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egy háztartásban élő házastársának, </w:t>
      </w:r>
      <w:r w:rsidR="00EB43E3">
        <w:rPr>
          <w:rFonts w:ascii="Times New Roman" w:eastAsia="Times New Roman" w:hAnsi="Times New Roman" w:cs="Times New Roman"/>
          <w:kern w:val="28"/>
          <w:lang w:eastAsia="hu-HU"/>
        </w:rPr>
        <w:t>vagy bejegyzett élettársának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 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kiskorú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gyermekének,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 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szülőjének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>, gondviselőjének, törvényes képviselőjének, gyámjának, gondnokának,</w:t>
      </w:r>
      <w:r w:rsidRPr="00EA26AB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footnoteReference w:id="3"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EB43E3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külön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rendelet alapján, a településen </w:t>
      </w:r>
    </w:p>
    <w:p w:rsidR="00EB43E3" w:rsidRDefault="00EB43E3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EB43E3" w:rsidRDefault="00EB43E3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</w:t>
      </w:r>
      <w:r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  <w:proofErr w:type="gramStart"/>
      <w:r w:rsidR="00303C95">
        <w:rPr>
          <w:rFonts w:ascii="Times New Roman" w:eastAsia="Times New Roman" w:hAnsi="Times New Roman" w:cs="Times New Roman"/>
          <w:kern w:val="28"/>
          <w:lang w:eastAsia="hu-HU"/>
        </w:rPr>
        <w:t>kommunálisa</w:t>
      </w:r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>dó</w:t>
      </w:r>
      <w:proofErr w:type="gramEnd"/>
      <w:r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</w:p>
    <w:p w:rsidR="00EB43E3" w:rsidRDefault="00EB43E3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kern w:val="28"/>
          <w:lang w:eastAsia="hu-HU"/>
        </w:rPr>
        <w:t>vagy</w:t>
      </w:r>
      <w:proofErr w:type="gramEnd"/>
    </w:p>
    <w:p w:rsidR="00303C95" w:rsidRPr="00EA26AB" w:rsidRDefault="00EB43E3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</w:t>
      </w:r>
      <w:r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8"/>
          <w:lang w:eastAsia="hu-HU"/>
        </w:rPr>
        <w:t>építményadó</w:t>
      </w:r>
      <w:proofErr w:type="gramEnd"/>
      <w:r w:rsidR="00303C95"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fizetési kötelezettsége áll fenn, melyet igazolok.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 Kinyilatkozom, hogy települési adófizetési kötelezettség nem terhel, mivel megfelelek a települési adóról szóló helyi rendelet mentességi feltételének, az éves fizetendő települési adóösszeg</w:t>
      </w:r>
      <w:r w:rsidR="00EB43E3">
        <w:rPr>
          <w:rFonts w:ascii="Times New Roman" w:eastAsia="Times New Roman" w:hAnsi="Times New Roman" w:cs="Times New Roman"/>
          <w:kern w:val="28"/>
          <w:lang w:eastAsia="hu-HU"/>
        </w:rPr>
        <w:t>em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nem éri el a </w:t>
      </w:r>
      <w:r w:rsidR="00EB43E3">
        <w:rPr>
          <w:rFonts w:ascii="Times New Roman" w:eastAsia="Times New Roman" w:hAnsi="Times New Roman" w:cs="Times New Roman"/>
          <w:kern w:val="28"/>
          <w:lang w:eastAsia="hu-HU"/>
        </w:rPr>
        <w:t>2000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Ft/év összeget.</w:t>
      </w:r>
    </w:p>
    <w:p w:rsidR="00303C95" w:rsidRDefault="00303C95" w:rsidP="00EB43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EB43E3" w:rsidRDefault="00EB43E3" w:rsidP="00EB43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</w:t>
      </w:r>
      <w:r>
        <w:rPr>
          <w:rFonts w:ascii="Times New Roman" w:eastAsia="Times New Roman" w:hAnsi="Times New Roman" w:cs="Times New Roman"/>
          <w:kern w:val="28"/>
          <w:lang w:eastAsia="hu-HU"/>
        </w:rPr>
        <w:t xml:space="preserve"> Nyilatkozom, hogy a települési adónak a rendelet </w:t>
      </w:r>
      <w:r w:rsidR="005E6786">
        <w:rPr>
          <w:rFonts w:ascii="Times New Roman" w:eastAsia="Times New Roman" w:hAnsi="Times New Roman" w:cs="Times New Roman"/>
          <w:kern w:val="28"/>
          <w:lang w:eastAsia="hu-HU"/>
        </w:rPr>
        <w:t xml:space="preserve">2. § (3)- </w:t>
      </w:r>
      <w:proofErr w:type="gramStart"/>
      <w:r w:rsidR="005E6786">
        <w:rPr>
          <w:rFonts w:ascii="Times New Roman" w:eastAsia="Times New Roman" w:hAnsi="Times New Roman" w:cs="Times New Roman"/>
          <w:kern w:val="28"/>
          <w:lang w:eastAsia="hu-HU"/>
        </w:rPr>
        <w:t>e</w:t>
      </w:r>
      <w:proofErr w:type="gramEnd"/>
      <w:r w:rsidR="005E6786"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eastAsia="hu-HU"/>
        </w:rPr>
        <w:t xml:space="preserve">alapján nem vagyok alanya, </w:t>
      </w:r>
      <w:r w:rsidR="005E6786">
        <w:rPr>
          <w:rFonts w:ascii="Times New Roman" w:eastAsia="Times New Roman" w:hAnsi="Times New Roman" w:cs="Times New Roman"/>
          <w:kern w:val="28"/>
          <w:lang w:eastAsia="hu-HU"/>
        </w:rPr>
        <w:t>mert ingatlan</w:t>
      </w:r>
      <w:r w:rsidRPr="005E6786">
        <w:rPr>
          <w:rFonts w:ascii="Times New Roman" w:eastAsia="Times New Roman" w:hAnsi="Times New Roman" w:cs="Times New Roman"/>
          <w:kern w:val="28"/>
          <w:lang w:eastAsia="hu-HU"/>
        </w:rPr>
        <w:t>tulajdonos vállalkozóként vállalkozási tevékenységet folytat</w:t>
      </w:r>
      <w:r w:rsidR="005E6786" w:rsidRPr="005E6786">
        <w:rPr>
          <w:rFonts w:ascii="Times New Roman" w:eastAsia="Times New Roman" w:hAnsi="Times New Roman" w:cs="Times New Roman"/>
          <w:kern w:val="28"/>
          <w:lang w:eastAsia="hu-HU"/>
        </w:rPr>
        <w:t>ok</w:t>
      </w:r>
      <w:r w:rsidRPr="005E6786">
        <w:rPr>
          <w:rFonts w:ascii="Times New Roman" w:eastAsia="Times New Roman" w:hAnsi="Times New Roman" w:cs="Times New Roman"/>
          <w:kern w:val="28"/>
          <w:lang w:eastAsia="hu-HU"/>
        </w:rPr>
        <w:t xml:space="preserve"> a tulajdon</w:t>
      </w:r>
      <w:r w:rsidR="005E6786" w:rsidRPr="005E6786">
        <w:rPr>
          <w:rFonts w:ascii="Times New Roman" w:eastAsia="Times New Roman" w:hAnsi="Times New Roman" w:cs="Times New Roman"/>
          <w:kern w:val="28"/>
          <w:lang w:eastAsia="hu-HU"/>
        </w:rPr>
        <w:t>omban álló termőföldön</w:t>
      </w:r>
      <w:r w:rsidRPr="005E6786">
        <w:rPr>
          <w:rFonts w:ascii="Times New Roman" w:eastAsia="Times New Roman" w:hAnsi="Times New Roman" w:cs="Times New Roman"/>
          <w:kern w:val="28"/>
          <w:lang w:eastAsia="hu-HU"/>
        </w:rPr>
        <w:t xml:space="preserve">, </w:t>
      </w:r>
      <w:r w:rsidR="005E6786">
        <w:rPr>
          <w:rFonts w:ascii="Times New Roman" w:eastAsia="Times New Roman" w:hAnsi="Times New Roman" w:cs="Times New Roman"/>
          <w:kern w:val="28"/>
          <w:lang w:eastAsia="hu-HU"/>
        </w:rPr>
        <w:t>ezért</w:t>
      </w:r>
      <w:r w:rsidRPr="005E6786">
        <w:rPr>
          <w:rFonts w:ascii="Times New Roman" w:eastAsia="Times New Roman" w:hAnsi="Times New Roman" w:cs="Times New Roman"/>
          <w:kern w:val="28"/>
          <w:lang w:eastAsia="hu-HU"/>
        </w:rPr>
        <w:t xml:space="preserve"> e tevékenységére tekintettel nem</w:t>
      </w:r>
      <w:r w:rsidR="005E6786" w:rsidRPr="005E6786">
        <w:rPr>
          <w:rFonts w:ascii="Times New Roman" w:eastAsia="Times New Roman" w:hAnsi="Times New Roman" w:cs="Times New Roman"/>
          <w:kern w:val="28"/>
          <w:lang w:eastAsia="hu-HU"/>
        </w:rPr>
        <w:t xml:space="preserve"> vagyok</w:t>
      </w:r>
      <w:r w:rsidRPr="005E6786">
        <w:rPr>
          <w:rFonts w:ascii="Times New Roman" w:eastAsia="Times New Roman" w:hAnsi="Times New Roman" w:cs="Times New Roman"/>
          <w:kern w:val="28"/>
          <w:lang w:eastAsia="hu-HU"/>
        </w:rPr>
        <w:t xml:space="preserve"> alanya a települési adónak.</w:t>
      </w:r>
      <w:r w:rsidR="005E6786" w:rsidRPr="005E6786">
        <w:rPr>
          <w:rFonts w:ascii="Times New Roman" w:eastAsia="Times New Roman" w:hAnsi="Times New Roman" w:cs="Times New Roman"/>
          <w:kern w:val="28"/>
          <w:lang w:eastAsia="hu-HU"/>
        </w:rPr>
        <w:t xml:space="preserve"> Nyilatkozom, hogy a helyi iparűzési adó bevallásomat benyújtottam.</w:t>
      </w:r>
    </w:p>
    <w:p w:rsidR="005E6786" w:rsidRDefault="005E6786" w:rsidP="00EB43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5E6786" w:rsidRPr="00EA26AB" w:rsidRDefault="005E6786" w:rsidP="00EB43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EB43E3" w:rsidRDefault="00EB43E3" w:rsidP="00EB43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Büntetőjogi felelős</w:t>
      </w:r>
      <w:r w:rsidR="00EB43E3">
        <w:rPr>
          <w:rFonts w:ascii="Times New Roman" w:eastAsia="Times New Roman" w:hAnsi="Times New Roman" w:cs="Times New Roman"/>
          <w:kern w:val="28"/>
          <w:lang w:eastAsia="hu-HU"/>
        </w:rPr>
        <w:t>s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égem tudatában kijelentem, hogy a közölt adatok a valóságnak megfelelnek. 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________ 20___. ___________ 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hónap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________ nap 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az Adózó vagy képviselőjének aláírása</w:t>
      </w:r>
      <w:r w:rsidRPr="00EA26AB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footnoteReference w:id="4"/>
      </w:r>
      <w:bookmarkStart w:id="0" w:name="_GoBack"/>
      <w:bookmarkEnd w:id="0"/>
    </w:p>
    <w:p w:rsidR="00303C95" w:rsidRPr="00FD3CA0" w:rsidRDefault="00303C95" w:rsidP="00303C95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kern w:val="28"/>
          <w:lang w:eastAsia="hu-HU"/>
        </w:rPr>
        <w:lastRenderedPageBreak/>
        <w:t xml:space="preserve">SZÁMÚ </w:t>
      </w:r>
      <w:r w:rsidRPr="00FD3CA0">
        <w:rPr>
          <w:rFonts w:ascii="Times New Roman" w:eastAsia="Times New Roman" w:hAnsi="Times New Roman" w:cs="Times New Roman"/>
          <w:kern w:val="28"/>
          <w:lang w:eastAsia="hu-HU"/>
        </w:rPr>
        <w:t>PÓTLAP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4. A TERMŐFÖLD/KÜLTERÜLET INGATLANNYILVÁNTARTÁSBAN SZEREPLŐ ADATAI</w:t>
      </w:r>
      <w:r w:rsidRPr="00EA26AB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footnoteReference w:id="5"/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Helyrajzi szám: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Művelési ág/megnevezés: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Aranykorona érték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Tulajdoni hányada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Aranykorona értéke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Adózó Települési adó mérték Ft/m</w:t>
      </w:r>
      <w:r w:rsidRPr="00EA26AB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t>2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.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Fizetendő települési adó Ft.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Egyidejűleg benyújtott pótlapok száma:</w:t>
      </w:r>
      <w:r w:rsidRPr="00EA26AB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 xml:space="preserve">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________ 20___. ___________ </w:t>
      </w: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hónap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________ nap 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r w:rsidRPr="00EA26AB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</w:t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proofErr w:type="gramStart"/>
      <w:r w:rsidRPr="00EA26AB">
        <w:rPr>
          <w:rFonts w:ascii="Times New Roman" w:eastAsia="Times New Roman" w:hAnsi="Times New Roman" w:cs="Times New Roman"/>
          <w:kern w:val="28"/>
          <w:lang w:eastAsia="hu-HU"/>
        </w:rPr>
        <w:t>az</w:t>
      </w:r>
      <w:proofErr w:type="gramEnd"/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Adózó vagy képviselőjének aláírása</w:t>
      </w:r>
      <w:r w:rsidRPr="00EA26AB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footnoteReference w:id="6"/>
      </w: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EA26AB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r>
        <w:br w:type="page"/>
      </w:r>
    </w:p>
    <w:p w:rsidR="00303C95" w:rsidRPr="00FD3CA0" w:rsidRDefault="00303C95" w:rsidP="00303C95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kern w:val="28"/>
          <w:lang w:eastAsia="hu-HU"/>
        </w:rPr>
        <w:lastRenderedPageBreak/>
        <w:t xml:space="preserve">SZÁMÚ </w:t>
      </w:r>
      <w:r w:rsidRPr="00FD3CA0">
        <w:rPr>
          <w:rFonts w:ascii="Times New Roman" w:eastAsia="Times New Roman" w:hAnsi="Times New Roman" w:cs="Times New Roman"/>
          <w:kern w:val="28"/>
          <w:lang w:eastAsia="hu-HU"/>
        </w:rPr>
        <w:t>PÓTLAP</w:t>
      </w: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kern w:val="28"/>
          <w:lang w:eastAsia="hu-HU"/>
        </w:rPr>
        <w:t>ADÓMENTESS INGATLANOKRÓL</w:t>
      </w: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4. A TERMŐFÖLD/KÜLTERÜLET INGATLANNYILVÁNTARTÁSBAN SZEREPLŐ ADATAI</w:t>
      </w:r>
      <w:r w:rsidRPr="0048383A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footnoteReference w:id="7"/>
      </w:r>
      <w:r w:rsidRPr="0048383A">
        <w:rPr>
          <w:rFonts w:ascii="Times New Roman" w:eastAsia="Times New Roman" w:hAnsi="Times New Roman" w:cs="Times New Roman"/>
          <w:kern w:val="28"/>
          <w:lang w:eastAsia="hu-HU"/>
        </w:rPr>
        <w:t xml:space="preserve"> 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kern w:val="28"/>
          <w:lang w:eastAsia="hu-HU"/>
        </w:rPr>
        <w:t>Adómentes földterület (vállalkozásba vont)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 xml:space="preserve">Helyrajzi szám: 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kern w:val="28"/>
          <w:lang w:eastAsia="hu-HU"/>
        </w:rPr>
        <w:t xml:space="preserve">Adómentes földterület a </w:t>
      </w:r>
      <w:r w:rsidRPr="0048383A">
        <w:rPr>
          <w:rFonts w:ascii="Times New Roman" w:eastAsia="Times New Roman" w:hAnsi="Times New Roman" w:cs="Times New Roman"/>
          <w:kern w:val="28"/>
          <w:lang w:eastAsia="hu-HU"/>
        </w:rPr>
        <w:t xml:space="preserve">településen </w:t>
      </w:r>
      <w:r>
        <w:rPr>
          <w:rFonts w:ascii="Times New Roman" w:eastAsia="Times New Roman" w:hAnsi="Times New Roman" w:cs="Times New Roman"/>
          <w:kern w:val="28"/>
          <w:lang w:eastAsia="hu-HU"/>
        </w:rPr>
        <w:t xml:space="preserve">(bevalló személynek </w:t>
      </w:r>
      <w:r w:rsidRPr="0048383A">
        <w:rPr>
          <w:rFonts w:ascii="Times New Roman" w:eastAsia="Times New Roman" w:hAnsi="Times New Roman" w:cs="Times New Roman"/>
          <w:kern w:val="28"/>
          <w:lang w:eastAsia="hu-HU"/>
        </w:rPr>
        <w:t>kommunálisadó fizetési kötelezettsége áll fenn</w:t>
      </w:r>
      <w:r>
        <w:rPr>
          <w:rFonts w:ascii="Times New Roman" w:eastAsia="Times New Roman" w:hAnsi="Times New Roman" w:cs="Times New Roman"/>
          <w:kern w:val="28"/>
          <w:lang w:eastAsia="hu-HU"/>
        </w:rPr>
        <w:t>)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 xml:space="preserve">Helyrajzi szám: 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>
        <w:rPr>
          <w:rFonts w:ascii="Times New Roman" w:eastAsia="Times New Roman" w:hAnsi="Times New Roman" w:cs="Times New Roman"/>
          <w:kern w:val="28"/>
          <w:lang w:eastAsia="hu-HU"/>
        </w:rPr>
        <w:t>Adómérték, vagy földterület nagyság miatt adómenetes (1000</w:t>
      </w:r>
      <w:proofErr w:type="gramStart"/>
      <w:r>
        <w:rPr>
          <w:rFonts w:ascii="Times New Roman" w:eastAsia="Times New Roman" w:hAnsi="Times New Roman" w:cs="Times New Roman"/>
          <w:kern w:val="28"/>
          <w:lang w:eastAsia="hu-HU"/>
        </w:rPr>
        <w:t>,.</w:t>
      </w:r>
      <w:proofErr w:type="spellStart"/>
      <w:proofErr w:type="gramEnd"/>
      <w:r>
        <w:rPr>
          <w:rFonts w:ascii="Times New Roman" w:eastAsia="Times New Roman" w:hAnsi="Times New Roman" w:cs="Times New Roman"/>
          <w:kern w:val="28"/>
          <w:lang w:eastAsia="hu-HU"/>
        </w:rPr>
        <w:t>-Ft-ot</w:t>
      </w:r>
      <w:proofErr w:type="spellEnd"/>
      <w:r>
        <w:rPr>
          <w:rFonts w:ascii="Times New Roman" w:eastAsia="Times New Roman" w:hAnsi="Times New Roman" w:cs="Times New Roman"/>
          <w:kern w:val="28"/>
          <w:lang w:eastAsia="hu-HU"/>
        </w:rPr>
        <w:t xml:space="preserve"> meg nem haladó 1000m2 vagy 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>0,</w:t>
      </w:r>
      <w:r>
        <w:rPr>
          <w:rFonts w:ascii="Times New Roman" w:eastAsia="Times New Roman" w:hAnsi="Times New Roman" w:cs="Times New Roman"/>
          <w:kern w:val="28"/>
          <w:lang w:eastAsia="hu-HU"/>
        </w:rPr>
        <w:t>2</w:t>
      </w:r>
      <w:r w:rsidRPr="00EA26AB">
        <w:rPr>
          <w:rFonts w:ascii="Times New Roman" w:eastAsia="Times New Roman" w:hAnsi="Times New Roman" w:cs="Times New Roman"/>
          <w:kern w:val="28"/>
          <w:lang w:eastAsia="hu-HU"/>
        </w:rPr>
        <w:t xml:space="preserve"> hektárt meg nem haladó nagyságú földterület</w:t>
      </w:r>
      <w:r>
        <w:rPr>
          <w:rFonts w:ascii="Times New Roman" w:eastAsia="Times New Roman" w:hAnsi="Times New Roman" w:cs="Times New Roman"/>
          <w:kern w:val="28"/>
          <w:lang w:eastAsia="hu-HU"/>
        </w:rPr>
        <w:t>)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 xml:space="preserve">Helyrajzi szám: 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_______________________________________________________________________________</w:t>
      </w: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Egyidejűleg benyújtott pótlapok száma:</w:t>
      </w:r>
      <w:r w:rsidRPr="0048383A"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  <w:t xml:space="preserve"> </w:t>
      </w: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</w:t>
      </w: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 xml:space="preserve">_______ 20___. ___________ </w:t>
      </w:r>
      <w:proofErr w:type="gramStart"/>
      <w:r w:rsidRPr="0048383A">
        <w:rPr>
          <w:rFonts w:ascii="Times New Roman" w:eastAsia="Times New Roman" w:hAnsi="Times New Roman" w:cs="Times New Roman"/>
          <w:kern w:val="28"/>
          <w:lang w:eastAsia="hu-HU"/>
        </w:rPr>
        <w:t>hónap</w:t>
      </w:r>
      <w:proofErr w:type="gramEnd"/>
      <w:r w:rsidRPr="0048383A">
        <w:rPr>
          <w:rFonts w:ascii="Times New Roman" w:eastAsia="Times New Roman" w:hAnsi="Times New Roman" w:cs="Times New Roman"/>
          <w:kern w:val="28"/>
          <w:lang w:eastAsia="hu-HU"/>
        </w:rPr>
        <w:t xml:space="preserve"> ________ nap </w:t>
      </w: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r w:rsidRPr="0048383A">
        <w:rPr>
          <w:rFonts w:ascii="Times New Roman" w:eastAsia="Times New Roman" w:hAnsi="Times New Roman" w:cs="Times New Roman"/>
          <w:kern w:val="28"/>
          <w:lang w:eastAsia="hu-HU"/>
        </w:rPr>
        <w:t>___________________________________</w:t>
      </w:r>
    </w:p>
    <w:p w:rsidR="00303C95" w:rsidRPr="0048383A" w:rsidRDefault="00303C95" w:rsidP="00303C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hu-HU"/>
        </w:rPr>
      </w:pPr>
      <w:proofErr w:type="gramStart"/>
      <w:r w:rsidRPr="0048383A">
        <w:rPr>
          <w:rFonts w:ascii="Times New Roman" w:eastAsia="Times New Roman" w:hAnsi="Times New Roman" w:cs="Times New Roman"/>
          <w:kern w:val="28"/>
          <w:lang w:eastAsia="hu-HU"/>
        </w:rPr>
        <w:t>az</w:t>
      </w:r>
      <w:proofErr w:type="gramEnd"/>
      <w:r w:rsidRPr="0048383A">
        <w:rPr>
          <w:rFonts w:ascii="Times New Roman" w:eastAsia="Times New Roman" w:hAnsi="Times New Roman" w:cs="Times New Roman"/>
          <w:kern w:val="28"/>
          <w:lang w:eastAsia="hu-HU"/>
        </w:rPr>
        <w:t xml:space="preserve"> Adózó vagy képviselőjének aláírása</w:t>
      </w:r>
      <w:r w:rsidRPr="0048383A">
        <w:rPr>
          <w:rFonts w:ascii="Times New Roman" w:eastAsia="Times New Roman" w:hAnsi="Times New Roman" w:cs="Times New Roman"/>
          <w:kern w:val="28"/>
          <w:vertAlign w:val="superscript"/>
          <w:lang w:eastAsia="hu-HU"/>
        </w:rPr>
        <w:footnoteReference w:id="8"/>
      </w:r>
    </w:p>
    <w:p w:rsidR="003A16FE" w:rsidRDefault="003A16FE"/>
    <w:sectPr w:rsidR="003A16FE" w:rsidSect="00B35AB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13" w:rsidRDefault="009F4113" w:rsidP="00303C95">
      <w:pPr>
        <w:spacing w:after="0" w:line="240" w:lineRule="auto"/>
      </w:pPr>
      <w:r>
        <w:separator/>
      </w:r>
    </w:p>
  </w:endnote>
  <w:endnote w:type="continuationSeparator" w:id="0">
    <w:p w:rsidR="009F4113" w:rsidRDefault="009F4113" w:rsidP="0030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404708"/>
      <w:docPartObj>
        <w:docPartGallery w:val="Page Numbers (Bottom of Page)"/>
        <w:docPartUnique/>
      </w:docPartObj>
    </w:sdtPr>
    <w:sdtEndPr/>
    <w:sdtContent>
      <w:p w:rsidR="00423149" w:rsidRDefault="00576C9C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5A215D86" wp14:editId="4D0DD27E">
                  <wp:extent cx="5467350" cy="45085"/>
                  <wp:effectExtent l="0" t="9525" r="0" b="2540"/>
                  <wp:docPr id="1" name="Folyamatábra: Döntés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846765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23149" w:rsidRDefault="00576C9C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E6786">
          <w:rPr>
            <w:noProof/>
          </w:rPr>
          <w:t>2</w:t>
        </w:r>
        <w:r>
          <w:fldChar w:fldCharType="end"/>
        </w:r>
      </w:p>
    </w:sdtContent>
  </w:sdt>
  <w:p w:rsidR="00423149" w:rsidRDefault="009F41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97622"/>
      <w:docPartObj>
        <w:docPartGallery w:val="Page Numbers (Bottom of Page)"/>
        <w:docPartUnique/>
      </w:docPartObj>
    </w:sdtPr>
    <w:sdtEndPr/>
    <w:sdtContent>
      <w:p w:rsidR="00455FF5" w:rsidRDefault="00576C9C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26510C6F" wp14:editId="0E56BDF1">
                  <wp:extent cx="5467350" cy="45085"/>
                  <wp:effectExtent l="0" t="9525" r="0" b="2540"/>
                  <wp:docPr id="2" name="Folyamatábra: Döntés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8C960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55FF5" w:rsidRDefault="00576C9C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E6786">
          <w:rPr>
            <w:noProof/>
          </w:rPr>
          <w:t>1</w:t>
        </w:r>
        <w:r>
          <w:fldChar w:fldCharType="end"/>
        </w:r>
      </w:p>
    </w:sdtContent>
  </w:sdt>
  <w:p w:rsidR="00455FF5" w:rsidRDefault="009F41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13" w:rsidRDefault="009F4113" w:rsidP="00303C95">
      <w:pPr>
        <w:spacing w:after="0" w:line="240" w:lineRule="auto"/>
      </w:pPr>
      <w:r>
        <w:separator/>
      </w:r>
    </w:p>
  </w:footnote>
  <w:footnote w:type="continuationSeparator" w:id="0">
    <w:p w:rsidR="009F4113" w:rsidRDefault="009F4113" w:rsidP="00303C95">
      <w:pPr>
        <w:spacing w:after="0" w:line="240" w:lineRule="auto"/>
      </w:pPr>
      <w:r>
        <w:continuationSeparator/>
      </w:r>
    </w:p>
  </w:footnote>
  <w:footnote w:id="1">
    <w:p w:rsidR="00303C95" w:rsidRDefault="00303C95" w:rsidP="00303C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 helyrajzi szám szerepelhet, amennyiben több helyrajzi szám tekintetében nyújt be adóbevallást, azt pótlapon </w:t>
      </w:r>
      <w:r w:rsidR="00562C49">
        <w:t>teheti meg</w:t>
      </w:r>
      <w:r>
        <w:t>.</w:t>
      </w:r>
    </w:p>
  </w:footnote>
  <w:footnote w:id="2">
    <w:p w:rsidR="00303C95" w:rsidRDefault="00303C95" w:rsidP="00303C95">
      <w:pPr>
        <w:pStyle w:val="Lbjegyzetszveg"/>
      </w:pPr>
      <w:r>
        <w:rPr>
          <w:rStyle w:val="Lbjegyzet-hivatkozs"/>
        </w:rPr>
        <w:footnoteRef/>
      </w:r>
      <w:r>
        <w:t xml:space="preserve"> Kérem az adónemet beírni</w:t>
      </w:r>
    </w:p>
  </w:footnote>
  <w:footnote w:id="3">
    <w:p w:rsidR="00303C95" w:rsidRDefault="00303C95" w:rsidP="00303C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Kérem aláhúzni. </w:t>
      </w:r>
      <w:r w:rsidRPr="000B658A">
        <w:t>A gyámhatóságokról, valamint a gyermekvédelmi és gyámügyi eljárásról szóló 149/1997. (IX. 10.) számú Korm. rendelet (továbbiakban: Kormány rendelet) 2. § b) pontja szerint a kiskorú törvényes képviselője a szülői felügyeletet közösen gyakorló mindkét szülő, a szülői felügyeletet egyedül gyakorló e</w:t>
      </w:r>
      <w:r>
        <w:t>gyik szülő, a gyám és a gondnok, a gyám és a gondnok esetében erről igazolást kell benyújtani.</w:t>
      </w:r>
    </w:p>
  </w:footnote>
  <w:footnote w:id="4">
    <w:p w:rsidR="00303C95" w:rsidRDefault="00303C95" w:rsidP="00303C95">
      <w:pPr>
        <w:pStyle w:val="Lbjegyzetszveg"/>
      </w:pPr>
      <w:r>
        <w:rPr>
          <w:rStyle w:val="Lbjegyzet-hivatkozs"/>
        </w:rPr>
        <w:footnoteRef/>
      </w:r>
      <w:r>
        <w:t xml:space="preserve"> Képviselet esetén a képviseleti jogosultságot igazolni kell. </w:t>
      </w:r>
      <w:proofErr w:type="spellStart"/>
      <w:r>
        <w:t>Jogiszemély</w:t>
      </w:r>
      <w:proofErr w:type="spellEnd"/>
      <w:r>
        <w:t xml:space="preserve"> esetén 30 napnál nem régebbi hiteles aláírási címpéldány vagy minta, hiteles cégbejegyző végzés. </w:t>
      </w:r>
    </w:p>
  </w:footnote>
  <w:footnote w:id="5">
    <w:p w:rsidR="00303C95" w:rsidRDefault="00303C95" w:rsidP="00303C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 helyrajzi szám szerepelhet, amennyiben több helyrajzi szám tekintetében nyújt be adóbevallást, azt pótlapon nyújthatja be.</w:t>
      </w:r>
    </w:p>
  </w:footnote>
  <w:footnote w:id="6">
    <w:p w:rsidR="00303C95" w:rsidRDefault="00303C95" w:rsidP="00303C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Képviselet esetén a képviseleti jogosultságot igazolni kell. </w:t>
      </w:r>
      <w:proofErr w:type="spellStart"/>
      <w:r>
        <w:t>Jogiszemély</w:t>
      </w:r>
      <w:proofErr w:type="spellEnd"/>
      <w:r>
        <w:t xml:space="preserve"> esetén 30 napnál nem régebbi hiteles aláírási címpéldány vagy minta, hiteles cégbejegyző végzés. </w:t>
      </w:r>
      <w:r w:rsidRPr="000B658A">
        <w:t>A gyámhatóságokról, valamint a gyermekvédelmi és gyámügyi eljárásról szóló 149/1997. (IX. 10.) számú Korm. rendelet (továbbiakban: Kormány rendelet) 2. § b) pontja szerint a kiskorú törvényes képviselője a szülői felügyeletet közösen gyakorló mindkét szülő, a szülői felügyeletet egyedül gyakorló egyik szülő, a gyám és a gondnok.</w:t>
      </w:r>
    </w:p>
  </w:footnote>
  <w:footnote w:id="7">
    <w:p w:rsidR="00303C95" w:rsidRDefault="00303C95" w:rsidP="00303C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Ezen a lapon kell feltüntetni az adómentes földterületeket egy lapon több terület is feltüntetendő</w:t>
      </w:r>
    </w:p>
  </w:footnote>
  <w:footnote w:id="8">
    <w:p w:rsidR="00303C95" w:rsidRDefault="00303C95" w:rsidP="00303C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Képviselet esetén a képviseleti jogosultságot igazolni kell. </w:t>
      </w:r>
      <w:proofErr w:type="spellStart"/>
      <w:r>
        <w:t>Jogiszemély</w:t>
      </w:r>
      <w:proofErr w:type="spellEnd"/>
      <w:r>
        <w:t xml:space="preserve"> esetén 30 napnál nem régebbi hiteles aláírási címpéldány vagy minta, hiteles cégbejegyző végzés. </w:t>
      </w:r>
      <w:r w:rsidRPr="000B658A">
        <w:t>A gyámhatóságokról, valamint a gyermekvédelmi és gyámügyi eljárásról szóló 149/1997. (IX. 10.) számú Korm. rendelet (továbbiakban: Kormány rendelet) 2. § b) pontja szerint a kiskorú törvényes képviselője a szülői felügyeletet közösen gyakorló mindkét szülő, a szülői felügyeletet egyedül gyakorló egyik szülő, a gyám és a gondnok.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73" w:rsidRDefault="00576C9C" w:rsidP="00D1280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3573" w:rsidRDefault="009F41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DA" w:rsidRPr="00ED0BDA" w:rsidRDefault="00A003D1" w:rsidP="00ED0BDA">
    <w:pPr>
      <w:pStyle w:val="lfej"/>
      <w:jc w:val="center"/>
      <w:rPr>
        <w:sz w:val="28"/>
        <w:szCs w:val="28"/>
      </w:rPr>
    </w:pPr>
    <w:r>
      <w:rPr>
        <w:sz w:val="28"/>
        <w:szCs w:val="28"/>
      </w:rPr>
      <w:t>Mecseknádasd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CAA"/>
    <w:multiLevelType w:val="hybridMultilevel"/>
    <w:tmpl w:val="51883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4EE9"/>
    <w:multiLevelType w:val="hybridMultilevel"/>
    <w:tmpl w:val="2DE8662E"/>
    <w:lvl w:ilvl="0" w:tplc="009EF7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8613D"/>
    <w:multiLevelType w:val="hybridMultilevel"/>
    <w:tmpl w:val="B8EEF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0135"/>
    <w:multiLevelType w:val="hybridMultilevel"/>
    <w:tmpl w:val="51883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669D"/>
    <w:multiLevelType w:val="hybridMultilevel"/>
    <w:tmpl w:val="082AB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0DB5"/>
    <w:multiLevelType w:val="hybridMultilevel"/>
    <w:tmpl w:val="7EC84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C0B6B"/>
    <w:multiLevelType w:val="hybridMultilevel"/>
    <w:tmpl w:val="B992B4B6"/>
    <w:lvl w:ilvl="0" w:tplc="009EF7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5"/>
    <w:rsid w:val="000120F1"/>
    <w:rsid w:val="00303C95"/>
    <w:rsid w:val="003A16FE"/>
    <w:rsid w:val="00562C49"/>
    <w:rsid w:val="00576C9C"/>
    <w:rsid w:val="005E6786"/>
    <w:rsid w:val="0066271F"/>
    <w:rsid w:val="009F4113"/>
    <w:rsid w:val="00A003D1"/>
    <w:rsid w:val="00E25F5F"/>
    <w:rsid w:val="00EB43E3"/>
    <w:rsid w:val="00ED0BDA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C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C95"/>
  </w:style>
  <w:style w:type="character" w:styleId="Oldalszm">
    <w:name w:val="page number"/>
    <w:rsid w:val="00303C95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rsid w:val="00303C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03C95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Lbjegyzet-hivatkozs">
    <w:name w:val="footnote reference"/>
    <w:rsid w:val="00303C9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30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C95"/>
  </w:style>
  <w:style w:type="paragraph" w:styleId="Listaszerbekezds">
    <w:name w:val="List Paragraph"/>
    <w:basedOn w:val="Norml"/>
    <w:uiPriority w:val="34"/>
    <w:qFormat/>
    <w:rsid w:val="0030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C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C95"/>
  </w:style>
  <w:style w:type="character" w:styleId="Oldalszm">
    <w:name w:val="page number"/>
    <w:rsid w:val="00303C95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rsid w:val="00303C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03C95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Lbjegyzet-hivatkozs">
    <w:name w:val="footnote reference"/>
    <w:rsid w:val="00303C9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30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C95"/>
  </w:style>
  <w:style w:type="paragraph" w:styleId="Listaszerbekezds">
    <w:name w:val="List Paragraph"/>
    <w:basedOn w:val="Norml"/>
    <w:uiPriority w:val="34"/>
    <w:qFormat/>
    <w:rsid w:val="0030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User</cp:lastModifiedBy>
  <cp:revision>4</cp:revision>
  <cp:lastPrinted>2016-11-08T13:38:00Z</cp:lastPrinted>
  <dcterms:created xsi:type="dcterms:W3CDTF">2017-12-04T10:42:00Z</dcterms:created>
  <dcterms:modified xsi:type="dcterms:W3CDTF">2017-12-04T13:53:00Z</dcterms:modified>
</cp:coreProperties>
</file>